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2" w:rsidRPr="00B90C5D" w:rsidRDefault="006273D2" w:rsidP="006273D2">
      <w:pPr>
        <w:jc w:val="center"/>
        <w:rPr>
          <w:rFonts w:asciiTheme="majorEastAsia" w:eastAsiaTheme="majorEastAsia" w:hAnsiTheme="majorEastAsia"/>
          <w:b/>
          <w:sz w:val="44"/>
          <w:szCs w:val="28"/>
        </w:rPr>
      </w:pPr>
      <w:r w:rsidRPr="00B90C5D">
        <w:rPr>
          <w:rFonts w:asciiTheme="majorEastAsia" w:eastAsiaTheme="majorEastAsia" w:hAnsiTheme="majorEastAsia" w:hint="eastAsia"/>
          <w:b/>
          <w:sz w:val="44"/>
          <w:szCs w:val="28"/>
        </w:rPr>
        <w:t>申　込　方　法</w:t>
      </w:r>
    </w:p>
    <w:p w:rsidR="00963393" w:rsidRDefault="00963393" w:rsidP="006273D2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《次の</w:t>
      </w:r>
      <w:r w:rsidR="00E830C7">
        <w:rPr>
          <w:rFonts w:hint="eastAsia"/>
          <w:sz w:val="28"/>
          <w:szCs w:val="28"/>
        </w:rPr>
        <w:t>1</w:t>
      </w:r>
      <w:r w:rsidR="00E830C7">
        <w:rPr>
          <w:rFonts w:hint="eastAsia"/>
          <w:sz w:val="28"/>
          <w:szCs w:val="28"/>
        </w:rPr>
        <w:t>～</w:t>
      </w:r>
      <w:r w:rsidR="00E830C7">
        <w:rPr>
          <w:rFonts w:hint="eastAsia"/>
          <w:sz w:val="28"/>
          <w:szCs w:val="28"/>
        </w:rPr>
        <w:t>3</w:t>
      </w:r>
      <w:r w:rsidR="00E830C7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いずれかの方法にてお申込み</w:t>
      </w:r>
      <w:r w:rsidR="00007D14">
        <w:rPr>
          <w:rFonts w:hint="eastAsia"/>
          <w:sz w:val="28"/>
          <w:szCs w:val="28"/>
        </w:rPr>
        <w:t>くだ</w:t>
      </w:r>
      <w:r>
        <w:rPr>
          <w:rFonts w:hint="eastAsia"/>
          <w:sz w:val="28"/>
          <w:szCs w:val="28"/>
        </w:rPr>
        <w:t>さい。》</w:t>
      </w:r>
    </w:p>
    <w:p w:rsidR="006273D2" w:rsidRDefault="006C70F5" w:rsidP="006C70F5">
      <w:pPr>
        <w:rPr>
          <w:sz w:val="24"/>
        </w:rPr>
      </w:pPr>
      <w:r>
        <w:rPr>
          <w:rFonts w:hint="eastAsia"/>
          <w:sz w:val="24"/>
        </w:rPr>
        <w:t>１</w:t>
      </w:r>
      <w:r w:rsidR="00427F22">
        <w:rPr>
          <w:rFonts w:hint="eastAsia"/>
          <w:sz w:val="24"/>
        </w:rPr>
        <w:t xml:space="preserve">. </w:t>
      </w:r>
      <w:r w:rsidRPr="006C70F5">
        <w:rPr>
          <w:rFonts w:hint="eastAsia"/>
          <w:b/>
          <w:sz w:val="28"/>
          <w:szCs w:val="28"/>
        </w:rPr>
        <w:t>ＦＡＸ</w:t>
      </w:r>
      <w:r>
        <w:rPr>
          <w:rFonts w:hint="eastAsia"/>
          <w:sz w:val="24"/>
        </w:rPr>
        <w:t>で</w:t>
      </w:r>
      <w:r w:rsidR="00E830C7">
        <w:rPr>
          <w:rFonts w:hint="eastAsia"/>
          <w:sz w:val="24"/>
        </w:rPr>
        <w:t>送信</w:t>
      </w:r>
      <w:r w:rsidRPr="003508A4">
        <w:rPr>
          <w:rFonts w:hint="eastAsia"/>
          <w:b/>
          <w:sz w:val="24"/>
        </w:rPr>
        <w:t>（</w:t>
      </w:r>
      <w:r w:rsidR="00913C73">
        <w:rPr>
          <w:rFonts w:hint="eastAsia"/>
          <w:b/>
          <w:sz w:val="24"/>
        </w:rPr>
        <w:t>FAX</w:t>
      </w:r>
      <w:r w:rsidRPr="003508A4">
        <w:rPr>
          <w:rFonts w:hint="eastAsia"/>
          <w:b/>
          <w:sz w:val="24"/>
        </w:rPr>
        <w:t>４９－０５５６）</w:t>
      </w:r>
    </w:p>
    <w:p w:rsidR="00E830C7" w:rsidRDefault="00E830C7" w:rsidP="006C70F5">
      <w:pPr>
        <w:rPr>
          <w:sz w:val="24"/>
          <w:szCs w:val="28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大館商工会議所（〒</w:t>
      </w:r>
      <w:r>
        <w:rPr>
          <w:rFonts w:hint="eastAsia"/>
          <w:sz w:val="24"/>
        </w:rPr>
        <w:t>017-0044</w:t>
      </w:r>
      <w:r>
        <w:rPr>
          <w:rFonts w:hint="eastAsia"/>
          <w:sz w:val="24"/>
        </w:rPr>
        <w:t xml:space="preserve">　大館市御成町二丁目</w:t>
      </w:r>
      <w:r>
        <w:rPr>
          <w:rFonts w:hint="eastAsia"/>
          <w:sz w:val="24"/>
        </w:rPr>
        <w:t>8-14</w:t>
      </w:r>
      <w:r>
        <w:rPr>
          <w:rFonts w:hint="eastAsia"/>
          <w:sz w:val="24"/>
        </w:rPr>
        <w:t>）へ</w:t>
      </w:r>
      <w:r w:rsidRPr="006C70F5">
        <w:rPr>
          <w:rFonts w:hint="eastAsia"/>
          <w:b/>
          <w:sz w:val="28"/>
          <w:szCs w:val="28"/>
        </w:rPr>
        <w:t>郵送</w:t>
      </w:r>
    </w:p>
    <w:p w:rsidR="006C70F5" w:rsidRDefault="00E830C7" w:rsidP="006C70F5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 w:rsidR="00427F22">
        <w:rPr>
          <w:rFonts w:hint="eastAsia"/>
          <w:sz w:val="24"/>
        </w:rPr>
        <w:t xml:space="preserve"> </w:t>
      </w:r>
      <w:r w:rsidR="006C70F5">
        <w:rPr>
          <w:rFonts w:hint="eastAsia"/>
          <w:sz w:val="24"/>
        </w:rPr>
        <w:t>大館商工会議所（大館商工会館</w:t>
      </w:r>
      <w:r w:rsidR="00A90978">
        <w:rPr>
          <w:rFonts w:hint="eastAsia"/>
          <w:sz w:val="24"/>
        </w:rPr>
        <w:t>３階</w:t>
      </w:r>
      <w:r w:rsidR="006C70F5">
        <w:rPr>
          <w:rFonts w:hint="eastAsia"/>
          <w:sz w:val="24"/>
        </w:rPr>
        <w:t>事務室）受付</w:t>
      </w:r>
      <w:r>
        <w:rPr>
          <w:rFonts w:hint="eastAsia"/>
          <w:sz w:val="24"/>
        </w:rPr>
        <w:t>へ</w:t>
      </w:r>
      <w:r w:rsidR="006C70F5" w:rsidRPr="006C70F5">
        <w:rPr>
          <w:rFonts w:hint="eastAsia"/>
          <w:b/>
          <w:sz w:val="28"/>
          <w:szCs w:val="28"/>
        </w:rPr>
        <w:t>ご持参</w:t>
      </w:r>
    </w:p>
    <w:p w:rsidR="006C70F5" w:rsidRDefault="007A3739" w:rsidP="006273D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7BAE" wp14:editId="53CA94DB">
                <wp:simplePos x="0" y="0"/>
                <wp:positionH relativeFrom="column">
                  <wp:posOffset>-461010</wp:posOffset>
                </wp:positionH>
                <wp:positionV relativeFrom="paragraph">
                  <wp:posOffset>223520</wp:posOffset>
                </wp:positionV>
                <wp:extent cx="62674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26" w:rsidRDefault="00A56296" w:rsidP="009F5E2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大館商工会議所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9F63E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年「</w:t>
                            </w:r>
                            <w:r w:rsidR="005E52A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商工業界</w:t>
                            </w:r>
                            <w:r w:rsidR="003E2B26"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新年祝賀会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3E2B26"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7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3pt;margin-top:17.6pt;width:49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QcsQIAAMM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+HaUaFbgE9Xr+3r1q179qdc/SL3+Wa/X9eo36qQb6CqNG2HUlcE4X32EKoS25w4P&#10;AwuVtEX4Y30E7Uj8cku2qDzheDjsDff7AzRxtA2G3YP9QYBJHqKNdf6TgIIEIaUWHzNyzBZnzjeu&#10;G5dwmQOVZ6e5UlEJDSSOlSULhk+vfMwRwR95KU1KzOQ9pvEMIUBv46eK8bs2vR0ExFM6RIrYam1a&#10;gaGGiSj5pRLBR+kvQiLVkZAXcmScC73NM3oHL4kVvSaw9X/I6jXBTR0YEW8G7bfBRa7BNiw9pja7&#10;21ArG398w526g+iradV2yBSyJTaOhWYSneGnORJ9xpy/ZBZHDxsC14m/wI9UgK8DrUTJDOz3l86D&#10;P04EWikpcZRT6r7NmRWUqM8aZ+Wg2++H2Y9Kf7DfQ8XuWqa7Fj0vjgFbBucBs4ti8PdqI0oLxQ1u&#10;nUm4FU1Mc7w7pX4jHvtmweDW4mIyiU447Yb5M31leIAO9IYGu65umDVtg3scjXPYDD0bPenzxjdE&#10;apjMPcg8DkEguGG1JR43RRyjdquFVbSrR6+H3Tv+CwAA//8DAFBLAwQUAAYACAAAACEAmIPuot4A&#10;AAAKAQAADwAAAGRycy9kb3ducmV2LnhtbEyPwU7DMBBE70j8g7VI3FqnaWnTEKcCVLhwoiDObry1&#10;LWI7st00/D3LCY6reZp52+wm17MRY7LBC1jMC2Dou6Cs1wI+3p9nFbCUpVeyDx4FfGOCXXt91cha&#10;hYt/w/GQNaMSn2opwOQ81JynzqCTaR4G9JSdQnQy0xk1V1FeqNz1vCyKNXfSelowcsAng93X4ewE&#10;7B/1VneVjGZfKWvH6fP0ql+EuL2ZHu6BZZzyHwy/+qQOLTkdw9mrxHoBs025JlTA8q4ERsB2sVoB&#10;OxJZLjfA24b/f6H9AQAA//8DAFBLAQItABQABgAIAAAAIQC2gziS/gAAAOEBAAATAAAAAAAAAAAA&#10;AAAAAAAAAABbQ29udGVudF9UeXBlc10ueG1sUEsBAi0AFAAGAAgAAAAhADj9If/WAAAAlAEAAAsA&#10;AAAAAAAAAAAAAAAALwEAAF9yZWxzLy5yZWxzUEsBAi0AFAAGAAgAAAAhAAEX1ByxAgAAwwUAAA4A&#10;AAAAAAAAAAAAAAAALgIAAGRycy9lMm9Eb2MueG1sUEsBAi0AFAAGAAgAAAAhAJiD7qLeAAAACgEA&#10;AA8AAAAAAAAAAAAAAAAACwUAAGRycy9kb3ducmV2LnhtbFBLBQYAAAAABAAEAPMAAAAWBgAAAAA=&#10;" fillcolor="white [3201]" strokeweight=".5pt">
                <v:textbox>
                  <w:txbxContent>
                    <w:p w:rsidR="003E2B26" w:rsidRDefault="00A56296" w:rsidP="009F5E2B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大館商工会議所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20</w:t>
                      </w:r>
                      <w:r w:rsidR="009F63E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年「</w:t>
                      </w:r>
                      <w:r w:rsidR="005E52A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商工業界</w:t>
                      </w:r>
                      <w:r w:rsidR="003E2B26"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新年祝賀会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」</w:t>
                      </w:r>
                      <w:r w:rsidR="003E2B26"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E2F69" w:rsidRPr="00B90C5D" w:rsidRDefault="00427F22" w:rsidP="006273D2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 xml:space="preserve"> </w:t>
      </w:r>
      <w:r w:rsidRPr="003E2B2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6C70F5" w:rsidRDefault="006C70F5" w:rsidP="006273D2">
      <w:pPr>
        <w:jc w:val="center"/>
        <w:rPr>
          <w:sz w:val="24"/>
        </w:rPr>
      </w:pPr>
    </w:p>
    <w:tbl>
      <w:tblPr>
        <w:tblStyle w:val="a7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416"/>
        <w:gridCol w:w="2126"/>
        <w:gridCol w:w="993"/>
        <w:gridCol w:w="1701"/>
        <w:gridCol w:w="3682"/>
      </w:tblGrid>
      <w:tr w:rsidR="006C70F5" w:rsidTr="00913C73">
        <w:trPr>
          <w:trHeight w:val="750"/>
          <w:jc w:val="center"/>
        </w:trPr>
        <w:tc>
          <w:tcPr>
            <w:tcW w:w="1416" w:type="dxa"/>
            <w:vAlign w:val="center"/>
          </w:tcPr>
          <w:p w:rsidR="006C70F5" w:rsidRPr="005E52AB" w:rsidRDefault="003508A4" w:rsidP="006C70F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6C70F5" w:rsidRPr="00913C73"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8502" w:type="dxa"/>
            <w:gridSpan w:val="4"/>
            <w:vAlign w:val="center"/>
          </w:tcPr>
          <w:p w:rsidR="006C70F5" w:rsidRDefault="006C70F5" w:rsidP="00963393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007D14" w:rsidTr="00913C73">
        <w:trPr>
          <w:trHeight w:val="704"/>
          <w:jc w:val="center"/>
        </w:trPr>
        <w:tc>
          <w:tcPr>
            <w:tcW w:w="1416" w:type="dxa"/>
            <w:vAlign w:val="center"/>
          </w:tcPr>
          <w:p w:rsidR="006C70F5" w:rsidRDefault="006C70F5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2126" w:type="dxa"/>
            <w:vAlign w:val="center"/>
          </w:tcPr>
          <w:p w:rsidR="006C70F5" w:rsidRDefault="00007D14" w:rsidP="00427F22">
            <w:pPr>
              <w:rPr>
                <w:sz w:val="24"/>
                <w:bdr w:val="single" w:sz="4" w:space="0" w:color="auto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C70F5" w:rsidRPr="006C70F5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993" w:type="dxa"/>
            <w:vAlign w:val="center"/>
          </w:tcPr>
          <w:p w:rsidR="006C70F5" w:rsidRDefault="006C70F5" w:rsidP="006C70F5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6C70F5">
              <w:rPr>
                <w:rFonts w:hint="eastAsia"/>
                <w:sz w:val="24"/>
              </w:rPr>
              <w:t>住</w:t>
            </w:r>
            <w:r w:rsidR="00427F22">
              <w:rPr>
                <w:rFonts w:hint="eastAsia"/>
                <w:sz w:val="24"/>
              </w:rPr>
              <w:t xml:space="preserve">　</w:t>
            </w:r>
            <w:r w:rsidRPr="006C70F5">
              <w:rPr>
                <w:rFonts w:hint="eastAsia"/>
                <w:sz w:val="24"/>
              </w:rPr>
              <w:t>所</w:t>
            </w:r>
          </w:p>
        </w:tc>
        <w:tc>
          <w:tcPr>
            <w:tcW w:w="5383" w:type="dxa"/>
            <w:gridSpan w:val="2"/>
            <w:vAlign w:val="center"/>
          </w:tcPr>
          <w:p w:rsidR="006C70F5" w:rsidRDefault="006C70F5" w:rsidP="00A90978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9F5E2B" w:rsidTr="00913C73">
        <w:trPr>
          <w:trHeight w:val="700"/>
          <w:jc w:val="center"/>
        </w:trPr>
        <w:tc>
          <w:tcPr>
            <w:tcW w:w="1416" w:type="dxa"/>
            <w:vAlign w:val="center"/>
          </w:tcPr>
          <w:p w:rsidR="009F5E2B" w:rsidRDefault="009F5E2B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Ｔ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Ｅ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Ｌ</w:t>
            </w:r>
          </w:p>
        </w:tc>
        <w:tc>
          <w:tcPr>
            <w:tcW w:w="3119" w:type="dxa"/>
            <w:gridSpan w:val="2"/>
            <w:vAlign w:val="center"/>
          </w:tcPr>
          <w:p w:rsidR="009F5E2B" w:rsidRPr="00007D14" w:rsidRDefault="009F5E2B" w:rsidP="009F5E2B">
            <w:pPr>
              <w:rPr>
                <w:rFonts w:eastAsia="PMingLiU"/>
                <w:sz w:val="24"/>
                <w:bdr w:val="single" w:sz="4" w:space="0" w:color="auto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D2749" w:rsidRPr="006D2749" w:rsidRDefault="006D2749" w:rsidP="00913C73">
            <w:pPr>
              <w:jc w:val="center"/>
              <w:rPr>
                <w:rFonts w:asciiTheme="minorEastAsia" w:eastAsiaTheme="minorEastAsia" w:hAnsiTheme="minorEastAsia"/>
                <w:sz w:val="24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3682" w:type="dxa"/>
            <w:vAlign w:val="center"/>
          </w:tcPr>
          <w:p w:rsidR="009F5E2B" w:rsidRDefault="009F5E2B" w:rsidP="009F5E2B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</w:tbl>
    <w:p w:rsidR="006C70F5" w:rsidRDefault="006C70F5" w:rsidP="006273D2">
      <w:pPr>
        <w:jc w:val="center"/>
        <w:rPr>
          <w:sz w:val="24"/>
          <w:bdr w:val="single" w:sz="4" w:space="0" w:color="auto"/>
        </w:rPr>
      </w:pPr>
    </w:p>
    <w:tbl>
      <w:tblPr>
        <w:tblStyle w:val="a7"/>
        <w:tblW w:w="9923" w:type="dxa"/>
        <w:tblInd w:w="-714" w:type="dxa"/>
        <w:tblLook w:val="01E0" w:firstRow="1" w:lastRow="1" w:firstColumn="1" w:lastColumn="1" w:noHBand="0" w:noVBand="0"/>
      </w:tblPr>
      <w:tblGrid>
        <w:gridCol w:w="1560"/>
        <w:gridCol w:w="4819"/>
        <w:gridCol w:w="3544"/>
      </w:tblGrid>
      <w:tr w:rsidR="00963393" w:rsidTr="005E52AB">
        <w:trPr>
          <w:trHeight w:val="645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963393" w:rsidRPr="00963393" w:rsidRDefault="003508A4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役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 xml:space="preserve">　職　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963393" w:rsidRPr="00963393" w:rsidRDefault="003508A4" w:rsidP="0091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氏　　　　名</w:t>
            </w: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</w:tbl>
    <w:p w:rsidR="00963393" w:rsidRPr="003508A4" w:rsidRDefault="003508A4" w:rsidP="003508A4">
      <w:pPr>
        <w:ind w:leftChars="-337" w:left="-467" w:right="-285" w:hangingChars="100" w:hanging="241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※事業所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名・役職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名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・氏名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については、本申込書に記入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されたとおり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に名簿へ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掲載となりますので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、正確にご記入くださいますようお願いします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。</w:t>
      </w:r>
    </w:p>
    <w:sectPr w:rsidR="00963393" w:rsidRPr="003508A4" w:rsidSect="003508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20" w:rsidRDefault="00643F20" w:rsidP="009465E1">
      <w:r>
        <w:separator/>
      </w:r>
    </w:p>
  </w:endnote>
  <w:endnote w:type="continuationSeparator" w:id="0">
    <w:p w:rsidR="00643F20" w:rsidRDefault="00643F20" w:rsidP="009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20" w:rsidRDefault="00643F20" w:rsidP="009465E1">
      <w:r>
        <w:separator/>
      </w:r>
    </w:p>
  </w:footnote>
  <w:footnote w:type="continuationSeparator" w:id="0">
    <w:p w:rsidR="00643F20" w:rsidRDefault="00643F20" w:rsidP="0094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89"/>
    <w:rsid w:val="00007D14"/>
    <w:rsid w:val="00045D99"/>
    <w:rsid w:val="001273C7"/>
    <w:rsid w:val="001D312E"/>
    <w:rsid w:val="00247360"/>
    <w:rsid w:val="003508A4"/>
    <w:rsid w:val="003E2B26"/>
    <w:rsid w:val="00427F22"/>
    <w:rsid w:val="00525BA0"/>
    <w:rsid w:val="005657D8"/>
    <w:rsid w:val="005C70F4"/>
    <w:rsid w:val="005E52AB"/>
    <w:rsid w:val="00601C70"/>
    <w:rsid w:val="00612C8B"/>
    <w:rsid w:val="0062237E"/>
    <w:rsid w:val="006273D2"/>
    <w:rsid w:val="00642708"/>
    <w:rsid w:val="00643F20"/>
    <w:rsid w:val="006C70F5"/>
    <w:rsid w:val="006D2749"/>
    <w:rsid w:val="006D2E1D"/>
    <w:rsid w:val="007575F4"/>
    <w:rsid w:val="007A3739"/>
    <w:rsid w:val="007C3DBB"/>
    <w:rsid w:val="0082007F"/>
    <w:rsid w:val="00894A1B"/>
    <w:rsid w:val="00913C73"/>
    <w:rsid w:val="009465E1"/>
    <w:rsid w:val="00963393"/>
    <w:rsid w:val="009F5E2B"/>
    <w:rsid w:val="009F63E4"/>
    <w:rsid w:val="00A56296"/>
    <w:rsid w:val="00A84E1A"/>
    <w:rsid w:val="00A90978"/>
    <w:rsid w:val="00AF1177"/>
    <w:rsid w:val="00B04204"/>
    <w:rsid w:val="00B71F6C"/>
    <w:rsid w:val="00B90C5D"/>
    <w:rsid w:val="00BA52EE"/>
    <w:rsid w:val="00C62FB1"/>
    <w:rsid w:val="00CB78DA"/>
    <w:rsid w:val="00CE2F69"/>
    <w:rsid w:val="00DA120C"/>
    <w:rsid w:val="00DA441A"/>
    <w:rsid w:val="00DB1D89"/>
    <w:rsid w:val="00DC524F"/>
    <w:rsid w:val="00DE1F35"/>
    <w:rsid w:val="00E40520"/>
    <w:rsid w:val="00E71AA8"/>
    <w:rsid w:val="00E773EF"/>
    <w:rsid w:val="00E830C7"/>
    <w:rsid w:val="00F278FB"/>
    <w:rsid w:val="00F771CC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54E8E9-98FF-468F-86FA-49A8E696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F69"/>
  </w:style>
  <w:style w:type="paragraph" w:styleId="a4">
    <w:name w:val="Salutation"/>
    <w:basedOn w:val="a"/>
    <w:next w:val="a"/>
    <w:rsid w:val="00CE2F69"/>
    <w:rPr>
      <w:sz w:val="24"/>
    </w:rPr>
  </w:style>
  <w:style w:type="paragraph" w:styleId="a5">
    <w:name w:val="Closing"/>
    <w:basedOn w:val="a"/>
    <w:rsid w:val="00CE2F69"/>
    <w:pPr>
      <w:jc w:val="right"/>
    </w:pPr>
    <w:rPr>
      <w:sz w:val="24"/>
    </w:rPr>
  </w:style>
  <w:style w:type="paragraph" w:styleId="a6">
    <w:name w:val="Note Heading"/>
    <w:basedOn w:val="a"/>
    <w:next w:val="a"/>
    <w:rsid w:val="00B71F6C"/>
    <w:pPr>
      <w:jc w:val="center"/>
    </w:pPr>
    <w:rPr>
      <w:sz w:val="24"/>
    </w:rPr>
  </w:style>
  <w:style w:type="table" w:styleId="a7">
    <w:name w:val="Table Grid"/>
    <w:basedOn w:val="a1"/>
    <w:rsid w:val="006C7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909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5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号</vt:lpstr>
      <vt:lpstr>大商工会発第　　　号</vt:lpstr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号</dc:title>
  <dc:creator>斎藤研太</dc:creator>
  <cp:lastModifiedBy>島内幸夫</cp:lastModifiedBy>
  <cp:revision>2</cp:revision>
  <cp:lastPrinted>2019-11-08T00:20:00Z</cp:lastPrinted>
  <dcterms:created xsi:type="dcterms:W3CDTF">2019-11-08T00:20:00Z</dcterms:created>
  <dcterms:modified xsi:type="dcterms:W3CDTF">2019-11-08T00:20:00Z</dcterms:modified>
</cp:coreProperties>
</file>